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A" w:rsidRPr="00070D3C" w:rsidRDefault="00E3458A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 xml:space="preserve">TEMAT KOMPLEKSOWY :ŁĄKA I JEJ MIESZKAŃCY </w:t>
      </w:r>
    </w:p>
    <w:p w:rsidR="00E3458A" w:rsidRPr="00070D3C" w:rsidRDefault="00E3458A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 xml:space="preserve">TEMAT DNIA : </w:t>
      </w:r>
      <w:r w:rsidR="00FA2168" w:rsidRPr="00070D3C">
        <w:rPr>
          <w:rFonts w:ascii="Times New Roman" w:hAnsi="Times New Roman" w:cs="Times New Roman"/>
        </w:rPr>
        <w:t xml:space="preserve">BIEDRONKI </w:t>
      </w:r>
    </w:p>
    <w:p w:rsidR="00E3458A" w:rsidRPr="00070D3C" w:rsidRDefault="00E3458A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 xml:space="preserve"> DATA : </w:t>
      </w:r>
      <w:r w:rsidR="00FA2168" w:rsidRPr="00070D3C">
        <w:rPr>
          <w:rFonts w:ascii="Times New Roman" w:hAnsi="Times New Roman" w:cs="Times New Roman"/>
        </w:rPr>
        <w:t>13.05</w:t>
      </w:r>
      <w:r w:rsidR="00BB736C">
        <w:rPr>
          <w:rFonts w:ascii="Times New Roman" w:hAnsi="Times New Roman" w:cs="Times New Roman"/>
        </w:rPr>
        <w:t>.</w:t>
      </w:r>
    </w:p>
    <w:p w:rsidR="00FA2168" w:rsidRPr="00070D3C" w:rsidRDefault="00FA2168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>PROPOZYCJA  1</w:t>
      </w:r>
    </w:p>
    <w:p w:rsidR="00070D3C" w:rsidRPr="00BB736C" w:rsidRDefault="00070D3C" w:rsidP="00E34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36C">
        <w:rPr>
          <w:rFonts w:ascii="Times New Roman" w:hAnsi="Times New Roman" w:cs="Times New Roman"/>
          <w:sz w:val="24"/>
          <w:szCs w:val="24"/>
        </w:rPr>
        <w:t xml:space="preserve">Rodzic może odczytać  dziecku wiersz </w:t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W. Chotomskiej pt.,, Jak biedronka zgubiła kropki?” </w:t>
      </w:r>
      <w:r w:rsid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spytać: </w:t>
      </w:r>
    </w:p>
    <w:p w:rsidR="00070D3C" w:rsidRDefault="00070D3C" w:rsidP="00E3458A">
      <w:pPr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-Co przydarzyło się biedronce?</w:t>
      </w:r>
      <w:r w:rsidRPr="00BB7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Ile kropek zgubiła biedronka?</w:t>
      </w:r>
      <w:r w:rsidRPr="00BB7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-Gdzie wpadły kropki?</w:t>
      </w:r>
      <w:r w:rsidRPr="00BB7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-Jak możemy pomóc biedronce, żeby znów ładnie wyglądała?</w:t>
      </w:r>
      <w:r w:rsidRPr="00BB73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0D3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W poniedziałek bardzo rano pierwsza kropka wpadła w siano</w:t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Drugą kropką wiatr we wtorek grał w siatkówkę nad jeziorem</w:t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W środę kos dał swoim dzieciom do zabawy kropkę trzecią</w:t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W czwartek czwarta z siedmiu kropek w świat ruszyła autostopem</w:t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Piąta kropka w piątek rano wpadła w studnię murowaną</w:t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Szóstą kotek wziął w sobotę i nie oddał jej z powrotem</w:t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</w:rPr>
        <w:br/>
      </w:r>
      <w:r w:rsidRPr="00070D3C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A ta siódma przy niedzieli spadła w mieście z karuzeli.</w:t>
      </w:r>
    </w:p>
    <w:p w:rsidR="00070D3C" w:rsidRPr="00BB736C" w:rsidRDefault="00070D3C" w:rsidP="00E345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domu możemy pobawić się z dzieckiem w zabawę „ Ciepło, zimn</w:t>
      </w:r>
      <w:r w:rsidR="00BB736C"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B736C"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chowając siedem kropek w różnych miejscach</w:t>
      </w:r>
      <w:r w:rsid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B7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poprosić dziecko o odnalezienie ich.</w:t>
      </w:r>
    </w:p>
    <w:p w:rsidR="00070D3C" w:rsidRPr="00070D3C" w:rsidRDefault="00070D3C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 xml:space="preserve">PROPOZYCJA 2 </w:t>
      </w:r>
    </w:p>
    <w:p w:rsidR="00FA2168" w:rsidRPr="00070D3C" w:rsidRDefault="00577B9B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>Rodzic może porownać wraz z dzieckiem wygląd biedronki azjatyc</w:t>
      </w:r>
      <w:r w:rsidR="00070D3C" w:rsidRPr="00070D3C">
        <w:rPr>
          <w:rFonts w:ascii="Times New Roman" w:hAnsi="Times New Roman" w:cs="Times New Roman"/>
        </w:rPr>
        <w:t>kiej z biedronką siedmiokropką</w:t>
      </w:r>
      <w:r w:rsidR="00BB736C">
        <w:rPr>
          <w:rFonts w:ascii="Times New Roman" w:hAnsi="Times New Roman" w:cs="Times New Roman"/>
        </w:rPr>
        <w:t xml:space="preserve">              </w:t>
      </w:r>
      <w:r w:rsidR="00070D3C" w:rsidRPr="00070D3C">
        <w:rPr>
          <w:rFonts w:ascii="Times New Roman" w:hAnsi="Times New Roman" w:cs="Times New Roman"/>
        </w:rPr>
        <w:t xml:space="preserve"> i porozmawiać  o tym : </w:t>
      </w:r>
    </w:p>
    <w:p w:rsidR="009804C3" w:rsidRPr="00070D3C" w:rsidRDefault="009804C3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>-</w:t>
      </w:r>
      <w:r w:rsidR="00BB736C">
        <w:rPr>
          <w:rFonts w:ascii="Times New Roman" w:hAnsi="Times New Roman" w:cs="Times New Roman"/>
        </w:rPr>
        <w:t xml:space="preserve"> czym się różni</w:t>
      </w:r>
      <w:r w:rsidRPr="00070D3C">
        <w:rPr>
          <w:rFonts w:ascii="Times New Roman" w:hAnsi="Times New Roman" w:cs="Times New Roman"/>
        </w:rPr>
        <w:t>ą ( kolor , ilość kropek ,</w:t>
      </w:r>
      <w:r w:rsidR="00070D3C" w:rsidRPr="00070D3C">
        <w:rPr>
          <w:rFonts w:ascii="Times New Roman" w:hAnsi="Times New Roman" w:cs="Times New Roman"/>
        </w:rPr>
        <w:t xml:space="preserve"> kształt kropek, ubarwienie głowy</w:t>
      </w:r>
      <w:r w:rsidR="00BB736C">
        <w:rPr>
          <w:rFonts w:ascii="Times New Roman" w:hAnsi="Times New Roman" w:cs="Times New Roman"/>
        </w:rPr>
        <w:t>,</w:t>
      </w:r>
      <w:r w:rsidR="00070D3C" w:rsidRPr="00070D3C">
        <w:rPr>
          <w:rFonts w:ascii="Times New Roman" w:hAnsi="Times New Roman" w:cs="Times New Roman"/>
        </w:rPr>
        <w:t xml:space="preserve"> biedronka azjatycka nie jest pożyteczna </w:t>
      </w:r>
      <w:r w:rsidRPr="00070D3C">
        <w:rPr>
          <w:rFonts w:ascii="Times New Roman" w:hAnsi="Times New Roman" w:cs="Times New Roman"/>
        </w:rPr>
        <w:t xml:space="preserve"> )</w:t>
      </w:r>
    </w:p>
    <w:p w:rsidR="009804C3" w:rsidRPr="00070D3C" w:rsidRDefault="009804C3" w:rsidP="00E3458A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>- co mają wspólnego ( nal</w:t>
      </w:r>
      <w:r w:rsidR="00BB736C">
        <w:rPr>
          <w:rFonts w:ascii="Times New Roman" w:hAnsi="Times New Roman" w:cs="Times New Roman"/>
        </w:rPr>
        <w:t>eżą do rodziny owadów, mają odnó</w:t>
      </w:r>
      <w:bookmarkStart w:id="0" w:name="_GoBack"/>
      <w:bookmarkEnd w:id="0"/>
      <w:r w:rsidRPr="00070D3C">
        <w:rPr>
          <w:rFonts w:ascii="Times New Roman" w:hAnsi="Times New Roman" w:cs="Times New Roman"/>
        </w:rPr>
        <w:t xml:space="preserve">ża , skrzydła) </w:t>
      </w:r>
    </w:p>
    <w:p w:rsidR="00FA2168" w:rsidRPr="00070D3C" w:rsidRDefault="00FA2168" w:rsidP="00E3458A">
      <w:pPr>
        <w:rPr>
          <w:rFonts w:ascii="Times New Roman" w:hAnsi="Times New Roman" w:cs="Times New Roman"/>
        </w:rPr>
      </w:pPr>
    </w:p>
    <w:p w:rsidR="00BE0970" w:rsidRPr="00070D3C" w:rsidRDefault="00FA2168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FDE413A" wp14:editId="0C795A0A">
            <wp:extent cx="4381127" cy="2517591"/>
            <wp:effectExtent l="0" t="0" r="635" b="0"/>
            <wp:docPr id="1" name="Picture 1" descr="Inwazyjne i niebezpieczne biedronki azjatyckie oraz nasze pol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wazyjne i niebezpieczne biedronki azjatyckie oraz nasze polsk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04" cy="251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C3" w:rsidRPr="00070D3C" w:rsidRDefault="00257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3</w:t>
      </w:r>
    </w:p>
    <w:p w:rsidR="009804C3" w:rsidRPr="00070D3C" w:rsidRDefault="009804C3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</w:rPr>
        <w:t xml:space="preserve">Rodzic może wraz z dzieckiem wykonać kartę pracy- liczymy kropki każdej z biedronek i zamalowujemy odpowiedni kwadrat </w:t>
      </w:r>
    </w:p>
    <w:p w:rsidR="009804C3" w:rsidRPr="00070D3C" w:rsidRDefault="009804C3">
      <w:pPr>
        <w:rPr>
          <w:rFonts w:ascii="Times New Roman" w:hAnsi="Times New Roman" w:cs="Times New Roman"/>
        </w:rPr>
      </w:pPr>
    </w:p>
    <w:p w:rsidR="009804C3" w:rsidRPr="00070D3C" w:rsidRDefault="009804C3">
      <w:pPr>
        <w:rPr>
          <w:rFonts w:ascii="Times New Roman" w:hAnsi="Times New Roman" w:cs="Times New Roman"/>
        </w:rPr>
      </w:pPr>
      <w:r w:rsidRPr="00070D3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67FF0CD" wp14:editId="1545A0AC">
            <wp:extent cx="5117911" cy="3220872"/>
            <wp:effectExtent l="0" t="0" r="6985" b="0"/>
            <wp:docPr id="2" name="Picture 2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I - Przeszkole nr 25 w Ryb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94" cy="32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C3" w:rsidRPr="00070D3C" w:rsidRDefault="009804C3">
      <w:pPr>
        <w:rPr>
          <w:rFonts w:ascii="Times New Roman" w:hAnsi="Times New Roman" w:cs="Times New Roman"/>
        </w:rPr>
      </w:pPr>
    </w:p>
    <w:sectPr w:rsidR="009804C3" w:rsidRPr="0007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8C"/>
    <w:rsid w:val="00070D3C"/>
    <w:rsid w:val="00257F97"/>
    <w:rsid w:val="00577B9B"/>
    <w:rsid w:val="009804C3"/>
    <w:rsid w:val="0098188C"/>
    <w:rsid w:val="00BB736C"/>
    <w:rsid w:val="00BE0970"/>
    <w:rsid w:val="00E3458A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2020-05-10T06:49:00Z</dcterms:created>
  <dcterms:modified xsi:type="dcterms:W3CDTF">2020-05-10T12:11:00Z</dcterms:modified>
</cp:coreProperties>
</file>