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7E" w:rsidRDefault="00BB51C0" w:rsidP="0073667E">
      <w:r>
        <w:t xml:space="preserve">   </w:t>
      </w:r>
    </w:p>
    <w:p w:rsidR="0073667E" w:rsidRDefault="0073667E" w:rsidP="0073667E"/>
    <w:p w:rsidR="0073667E" w:rsidRDefault="0073667E" w:rsidP="0073667E">
      <w:r>
        <w:t xml:space="preserve">TEMAT KOMPLEKSOWY : POLSKA – MÓJ DOM </w:t>
      </w:r>
    </w:p>
    <w:p w:rsidR="0073667E" w:rsidRDefault="004E2AAD" w:rsidP="0073667E">
      <w:r>
        <w:t xml:space="preserve">TEMAT DNIA : POZNAJEMY WARZSAWĘ </w:t>
      </w:r>
    </w:p>
    <w:p w:rsidR="0073667E" w:rsidRDefault="0073667E" w:rsidP="0073667E">
      <w:r>
        <w:t>DATA : 6.05.2020</w:t>
      </w:r>
    </w:p>
    <w:p w:rsidR="0073667E" w:rsidRDefault="0073667E" w:rsidP="0073667E">
      <w:r>
        <w:t>PROPOZYCJA 1</w:t>
      </w:r>
    </w:p>
    <w:p w:rsidR="004E2AAD" w:rsidRPr="004E2AAD" w:rsidRDefault="004E2AAD" w:rsidP="004E2AAD">
      <w:pPr>
        <w:jc w:val="both"/>
        <w:rPr>
          <w:sz w:val="16"/>
          <w:szCs w:val="16"/>
        </w:rPr>
      </w:pPr>
      <w:r w:rsidRPr="004E2AAD">
        <w:rPr>
          <w:sz w:val="16"/>
          <w:szCs w:val="16"/>
        </w:rPr>
        <w:t xml:space="preserve">Rodzic może wraz  z dzieckiem obejrzeć mapę Polski i poraozmawiać o tym : </w:t>
      </w:r>
    </w:p>
    <w:p w:rsidR="004E2AAD" w:rsidRPr="004E2AAD" w:rsidRDefault="004E2AAD" w:rsidP="004E2AAD">
      <w:pPr>
        <w:jc w:val="both"/>
        <w:rPr>
          <w:sz w:val="16"/>
          <w:szCs w:val="16"/>
        </w:rPr>
      </w:pPr>
      <w:r w:rsidRPr="004E2AAD">
        <w:rPr>
          <w:sz w:val="16"/>
          <w:szCs w:val="16"/>
        </w:rPr>
        <w:t>- czym jest mapa? Do czego służy ?</w:t>
      </w:r>
    </w:p>
    <w:p w:rsidR="004E2AAD" w:rsidRPr="004E2AAD" w:rsidRDefault="004E2AAD" w:rsidP="004E2AAD">
      <w:pPr>
        <w:jc w:val="both"/>
        <w:rPr>
          <w:sz w:val="16"/>
          <w:szCs w:val="16"/>
        </w:rPr>
      </w:pPr>
      <w:r w:rsidRPr="004E2AAD">
        <w:rPr>
          <w:sz w:val="16"/>
          <w:szCs w:val="16"/>
        </w:rPr>
        <w:t xml:space="preserve">- jakie kolory występują na mapie , co one  oznaczają ? </w:t>
      </w:r>
    </w:p>
    <w:p w:rsidR="004E2AAD" w:rsidRPr="004E2AAD" w:rsidRDefault="004E2AAD" w:rsidP="004E2AAD">
      <w:pPr>
        <w:jc w:val="both"/>
        <w:rPr>
          <w:sz w:val="16"/>
          <w:szCs w:val="16"/>
        </w:rPr>
      </w:pPr>
      <w:r w:rsidRPr="004E2AAD">
        <w:rPr>
          <w:sz w:val="16"/>
          <w:szCs w:val="16"/>
        </w:rPr>
        <w:t xml:space="preserve">-jakie dziecko znam nazwy miast polskich?  W ym miejscu na mapie są położone ? </w:t>
      </w:r>
    </w:p>
    <w:p w:rsidR="004E2AAD" w:rsidRPr="004E2AAD" w:rsidRDefault="004E2AAD" w:rsidP="004E2AAD">
      <w:pPr>
        <w:jc w:val="both"/>
        <w:rPr>
          <w:sz w:val="16"/>
          <w:szCs w:val="16"/>
        </w:rPr>
      </w:pPr>
      <w:r w:rsidRPr="004E2AAD">
        <w:rPr>
          <w:sz w:val="16"/>
          <w:szCs w:val="16"/>
        </w:rPr>
        <w:t>- jakie zna nazwy rzek, gór polskich ?</w:t>
      </w:r>
    </w:p>
    <w:p w:rsidR="004E2AAD" w:rsidRDefault="004E2AAD" w:rsidP="004E2AAD">
      <w:pPr>
        <w:jc w:val="both"/>
        <w:rPr>
          <w:sz w:val="16"/>
          <w:szCs w:val="16"/>
        </w:rPr>
      </w:pPr>
      <w:r w:rsidRPr="004E2AAD">
        <w:rPr>
          <w:sz w:val="16"/>
          <w:szCs w:val="16"/>
        </w:rPr>
        <w:t>- w którym miejscu na mapie polski  umieści swoją miejscowość ?</w:t>
      </w:r>
    </w:p>
    <w:p w:rsidR="004E2AAD" w:rsidRPr="004E2AAD" w:rsidRDefault="004E2AAD" w:rsidP="004E2AAD">
      <w:pPr>
        <w:jc w:val="both"/>
        <w:rPr>
          <w:sz w:val="16"/>
          <w:szCs w:val="16"/>
        </w:rPr>
      </w:pPr>
      <w:r>
        <w:rPr>
          <w:sz w:val="16"/>
          <w:szCs w:val="16"/>
        </w:rPr>
        <w:t>- w którym miejscu znajduje się stolicA Polski ?</w:t>
      </w:r>
    </w:p>
    <w:p w:rsidR="004E2AAD" w:rsidRDefault="004E2AAD" w:rsidP="0073667E"/>
    <w:p w:rsidR="004E2AAD" w:rsidRDefault="004E2AAD" w:rsidP="0073667E">
      <w:r>
        <w:t xml:space="preserve">         </w:t>
      </w:r>
      <w:r>
        <w:rPr>
          <w:noProof/>
          <w:lang w:eastAsia="pl-PL"/>
        </w:rPr>
        <w:drawing>
          <wp:inline distT="0" distB="0" distL="0" distR="0" wp14:anchorId="2FB1F4C3" wp14:editId="5907AD3D">
            <wp:extent cx="4185810" cy="2457450"/>
            <wp:effectExtent l="0" t="0" r="5715" b="0"/>
            <wp:docPr id="1" name="Picture 1" descr="Plik:Mapa 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Mapa Pols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64" cy="24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D" w:rsidRDefault="004E2AAD" w:rsidP="0073667E"/>
    <w:p w:rsidR="004E2AAD" w:rsidRDefault="004E2AAD" w:rsidP="0073667E"/>
    <w:p w:rsidR="004E2AAD" w:rsidRDefault="004E2AAD" w:rsidP="0073667E"/>
    <w:p w:rsidR="0073667E" w:rsidRDefault="0073667E" w:rsidP="0073667E">
      <w:r>
        <w:t xml:space="preserve">PROPOZYCJA 2 </w:t>
      </w:r>
    </w:p>
    <w:p w:rsidR="00CC44E2" w:rsidRDefault="004E2AAD" w:rsidP="0073667E">
      <w:r>
        <w:t xml:space="preserve">Rodzic może wykonac  z dzieckiem zadanie w książce str. </w:t>
      </w:r>
      <w:r w:rsidR="00CC44E2">
        <w:t xml:space="preserve">80, 81 Oglądamy wraz z dzieckiem historię o tym, jak  o powstała Warszawa i rozmawiamy z dzieckiem  : </w:t>
      </w:r>
    </w:p>
    <w:p w:rsidR="00CC44E2" w:rsidRDefault="00CC44E2" w:rsidP="0073667E">
      <w:r>
        <w:t>- jak powstała nazwa Warszawa</w:t>
      </w:r>
    </w:p>
    <w:p w:rsidR="00CC44E2" w:rsidRDefault="00CC44E2" w:rsidP="0073667E">
      <w:r>
        <w:lastRenderedPageBreak/>
        <w:t xml:space="preserve">- czy Warszawa zawsze była stolicą Polski </w:t>
      </w:r>
    </w:p>
    <w:p w:rsidR="00CC44E2" w:rsidRDefault="00CC44E2" w:rsidP="0073667E">
      <w:r>
        <w:t>- nad jaką rzeką leży Warzszawa ?</w:t>
      </w:r>
    </w:p>
    <w:p w:rsidR="00CC44E2" w:rsidRDefault="00CC44E2" w:rsidP="0073667E">
      <w:r>
        <w:t xml:space="preserve"> - co jest herbem Warszawy i dlaczego ?</w:t>
      </w:r>
    </w:p>
    <w:p w:rsidR="004E2AAD" w:rsidRDefault="004E2AAD" w:rsidP="0073667E"/>
    <w:p w:rsidR="00914DD3" w:rsidRDefault="0073667E" w:rsidP="0073667E">
      <w:r>
        <w:t xml:space="preserve"> PROPOZYCJA 3 </w:t>
      </w:r>
      <w:bookmarkStart w:id="0" w:name="_GoBack"/>
      <w:bookmarkEnd w:id="0"/>
    </w:p>
    <w:p w:rsidR="00914DD3" w:rsidRDefault="00914DD3" w:rsidP="0073667E">
      <w:r>
        <w:t xml:space="preserve">Rodzic może posłuchać z dzieckiem piosenki </w:t>
      </w:r>
      <w:hyperlink r:id="rId6" w:history="1">
        <w:r>
          <w:rPr>
            <w:rStyle w:val="Hyperlink"/>
          </w:rPr>
          <w:t>https://www.youtube.com/watch?v=cL1ak9-ctGY</w:t>
        </w:r>
      </w:hyperlink>
      <w:r>
        <w:t xml:space="preserve">, która prezentuje charakterystyczne obiekty Warszawy oraz może pokazać dziecku 3 symbole Warszawy i poprosić o dopasowanie ( pomnik syrenki , kolumna Zygmunta , pałac kultury ) </w:t>
      </w:r>
    </w:p>
    <w:p w:rsidR="00CC44E2" w:rsidRDefault="00CC44E2" w:rsidP="0073667E">
      <w:r>
        <w:rPr>
          <w:noProof/>
          <w:lang w:eastAsia="pl-PL"/>
        </w:rPr>
        <w:drawing>
          <wp:inline distT="0" distB="0" distL="0" distR="0" wp14:anchorId="1A52B4A7" wp14:editId="2344852D">
            <wp:extent cx="5705475" cy="2581275"/>
            <wp:effectExtent l="0" t="0" r="9525" b="9525"/>
            <wp:docPr id="4" name="Picture 4" descr="Warszawa – nasza stolica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szawa – nasza stolica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7E" w:rsidRDefault="00CC44E2" w:rsidP="0073667E">
      <w:r>
        <w:rPr>
          <w:noProof/>
          <w:lang w:eastAsia="pl-PL"/>
        </w:rPr>
        <w:lastRenderedPageBreak/>
        <w:drawing>
          <wp:inline distT="0" distB="0" distL="0" distR="0" wp14:anchorId="71102AA7" wp14:editId="4776B413">
            <wp:extent cx="5760720" cy="8408793"/>
            <wp:effectExtent l="0" t="0" r="0" b="0"/>
            <wp:docPr id="2" name="Picture 2" descr="Praca zdalna | Przedszkole Nr 328 ,,Akademia pod czereśni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a zdalna | Przedszkole Nr 328 ,,Akademia pod czereśnią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03" w:rsidRPr="0073667E" w:rsidRDefault="002F2403" w:rsidP="0073667E"/>
    <w:sectPr w:rsidR="002F2403" w:rsidRPr="0073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A"/>
    <w:rsid w:val="001B62B9"/>
    <w:rsid w:val="002F2403"/>
    <w:rsid w:val="004E2AAD"/>
    <w:rsid w:val="0073667E"/>
    <w:rsid w:val="00914DD3"/>
    <w:rsid w:val="00BB51C0"/>
    <w:rsid w:val="00C02D6A"/>
    <w:rsid w:val="00C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1ak9-ctG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2020-05-07T15:38:00Z</dcterms:created>
  <dcterms:modified xsi:type="dcterms:W3CDTF">2020-05-08T05:31:00Z</dcterms:modified>
</cp:coreProperties>
</file>