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1" w:rsidRPr="00295B94" w:rsidRDefault="00156A41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>TEMAT K</w:t>
      </w:r>
      <w:r w:rsidR="00EA05F3" w:rsidRPr="00295B94">
        <w:rPr>
          <w:rFonts w:asciiTheme="majorHAnsi" w:hAnsiTheme="majorHAnsi"/>
        </w:rPr>
        <w:t>OMPLEKSOWY : PRACA ROLNIKA</w:t>
      </w:r>
    </w:p>
    <w:p w:rsidR="00EA05F3" w:rsidRPr="00295B94" w:rsidRDefault="00EA05F3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TEMAT DNIA : ROŚLINY UPRAWNE </w:t>
      </w:r>
    </w:p>
    <w:p w:rsidR="00156A41" w:rsidRPr="00295B94" w:rsidRDefault="00EA05F3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>DATA : 16</w:t>
      </w:r>
      <w:r w:rsidR="00156A41" w:rsidRPr="00295B94">
        <w:rPr>
          <w:rFonts w:asciiTheme="majorHAnsi" w:hAnsiTheme="majorHAnsi"/>
        </w:rPr>
        <w:t>.06.</w:t>
      </w:r>
    </w:p>
    <w:p w:rsidR="00156A41" w:rsidRPr="00295B94" w:rsidRDefault="00156A41" w:rsidP="00156A41">
      <w:pPr>
        <w:rPr>
          <w:rFonts w:asciiTheme="majorHAnsi" w:hAnsiTheme="majorHAnsi"/>
        </w:rPr>
      </w:pPr>
      <w:bookmarkStart w:id="0" w:name="_GoBack"/>
      <w:bookmarkEnd w:id="0"/>
    </w:p>
    <w:p w:rsidR="00156A41" w:rsidRPr="00295B94" w:rsidRDefault="00156A41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PROPOZYCJA 1 </w:t>
      </w:r>
    </w:p>
    <w:p w:rsidR="00B37F9B" w:rsidRPr="00295B94" w:rsidRDefault="00B93A45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Rodzic może </w:t>
      </w:r>
      <w:r w:rsidR="00424D1D" w:rsidRPr="00295B94">
        <w:rPr>
          <w:rFonts w:asciiTheme="majorHAnsi" w:hAnsiTheme="majorHAnsi"/>
        </w:rPr>
        <w:t>obejrzeć   z dzieckiem film prezentujący rośliny uprawne i ich przeznaczenie :</w:t>
      </w:r>
    </w:p>
    <w:p w:rsidR="00424D1D" w:rsidRPr="00295B94" w:rsidRDefault="00424D1D" w:rsidP="00156A41">
      <w:pPr>
        <w:rPr>
          <w:rFonts w:asciiTheme="majorHAnsi" w:hAnsiTheme="majorHAnsi"/>
        </w:rPr>
      </w:pPr>
      <w:hyperlink r:id="rId5" w:history="1">
        <w:r w:rsidRPr="00295B94">
          <w:rPr>
            <w:rFonts w:asciiTheme="majorHAnsi" w:hAnsiTheme="majorHAnsi"/>
            <w:color w:val="0000FF"/>
            <w:u w:val="single"/>
          </w:rPr>
          <w:t>https://www.youtube.com/watch?v=25v7UhuUExM</w:t>
        </w:r>
      </w:hyperlink>
    </w:p>
    <w:p w:rsidR="00424D1D" w:rsidRPr="00295B94" w:rsidRDefault="00424D1D" w:rsidP="00156A41">
      <w:pPr>
        <w:rPr>
          <w:rFonts w:asciiTheme="majorHAnsi" w:hAnsiTheme="majorHAnsi"/>
        </w:rPr>
      </w:pPr>
    </w:p>
    <w:p w:rsidR="00156A41" w:rsidRPr="00295B94" w:rsidRDefault="00156A41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PROPOZYCJA 2 </w:t>
      </w:r>
    </w:p>
    <w:p w:rsidR="00424D1D" w:rsidRPr="00295B94" w:rsidRDefault="00424D1D" w:rsidP="00424D1D">
      <w:pPr>
        <w:rPr>
          <w:rFonts w:asciiTheme="majorHAnsi" w:hAnsiTheme="majorHAnsi" w:cs="Times New Roman"/>
        </w:rPr>
      </w:pPr>
      <w:r w:rsidRPr="00295B94">
        <w:rPr>
          <w:rFonts w:asciiTheme="majorHAnsi" w:hAnsiTheme="majorHAnsi" w:cs="Times New Roman"/>
        </w:rPr>
        <w:t xml:space="preserve">Rodzic może zaprezentować filmik </w:t>
      </w:r>
      <w:r w:rsidRPr="00295B94">
        <w:rPr>
          <w:rFonts w:asciiTheme="majorHAnsi" w:hAnsiTheme="majorHAnsi" w:cs="Times New Roman"/>
        </w:rPr>
        <w:t>i porozmawiać o tym jak powstaje popcorn -</w:t>
      </w:r>
      <w:r w:rsidRPr="00295B94">
        <w:rPr>
          <w:rFonts w:asciiTheme="majorHAnsi" w:hAnsiTheme="majorHAnsi" w:cs="Times New Roman"/>
          <w:color w:val="222222"/>
          <w:shd w:val="clear" w:color="auto" w:fill="FFFFFF"/>
        </w:rPr>
        <w:t>podczas prażenia woda zamienia się w parę wodną, rozsadzając ziarenko i wyrzucając bielmo na zewnątrz – w ten sposób otrzymujemy </w:t>
      </w:r>
      <w:r w:rsidRPr="00295B94">
        <w:rPr>
          <w:rFonts w:asciiTheme="majorHAnsi" w:hAnsiTheme="majorHAnsi"/>
        </w:rPr>
        <w:t>popcorn.</w:t>
      </w:r>
    </w:p>
    <w:p w:rsidR="00B37F9B" w:rsidRPr="00295B94" w:rsidRDefault="00B37F9B" w:rsidP="00156A41">
      <w:pPr>
        <w:rPr>
          <w:rFonts w:asciiTheme="majorHAnsi" w:hAnsiTheme="majorHAnsi"/>
        </w:rPr>
      </w:pPr>
    </w:p>
    <w:p w:rsidR="00424D1D" w:rsidRPr="00295B94" w:rsidRDefault="00424D1D" w:rsidP="00156A41">
      <w:pPr>
        <w:rPr>
          <w:rFonts w:asciiTheme="majorHAnsi" w:hAnsiTheme="majorHAnsi"/>
        </w:rPr>
      </w:pPr>
      <w:hyperlink r:id="rId6" w:history="1">
        <w:r w:rsidRPr="00295B94">
          <w:rPr>
            <w:rFonts w:asciiTheme="majorHAnsi" w:hAnsiTheme="majorHAnsi"/>
            <w:color w:val="0000FF"/>
            <w:u w:val="single"/>
          </w:rPr>
          <w:t>https://www.youtube.com/watch?v=sI3zSn81now</w:t>
        </w:r>
      </w:hyperlink>
    </w:p>
    <w:p w:rsidR="00424D1D" w:rsidRPr="00295B94" w:rsidRDefault="00424D1D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  <w:noProof/>
          <w:lang w:eastAsia="pl-PL"/>
        </w:rPr>
        <w:drawing>
          <wp:inline distT="0" distB="0" distL="0" distR="0" wp14:anchorId="362842B5" wp14:editId="4193FB3C">
            <wp:extent cx="5760720" cy="1809226"/>
            <wp:effectExtent l="0" t="0" r="0" b="635"/>
            <wp:docPr id="1" name="Picture 1" descr="Ile kalorii ma popcorn + jak zrobić popcorn domowym sposobe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kalorii ma popcorn + jak zrobić popcorn domowym sposobem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1D" w:rsidRPr="00295B94" w:rsidRDefault="00424D1D" w:rsidP="00156A41">
      <w:pPr>
        <w:rPr>
          <w:rFonts w:asciiTheme="majorHAnsi" w:hAnsiTheme="majorHAnsi"/>
        </w:rPr>
      </w:pPr>
    </w:p>
    <w:p w:rsidR="00156A41" w:rsidRPr="00295B94" w:rsidRDefault="00156A41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PROPOZYCJA 3 </w:t>
      </w:r>
    </w:p>
    <w:p w:rsidR="00B93A45" w:rsidRPr="00295B94" w:rsidRDefault="00B93A45" w:rsidP="00424D1D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Rodzic może </w:t>
      </w:r>
      <w:r w:rsidR="00424D1D" w:rsidRPr="00295B94">
        <w:rPr>
          <w:rFonts w:asciiTheme="majorHAnsi" w:hAnsiTheme="majorHAnsi"/>
        </w:rPr>
        <w:t>stworzyć wraz z dzieckiem kuk</w:t>
      </w:r>
      <w:r w:rsidR="00295B94" w:rsidRPr="00295B94">
        <w:rPr>
          <w:rFonts w:asciiTheme="majorHAnsi" w:hAnsiTheme="majorHAnsi"/>
        </w:rPr>
        <w:t>u</w:t>
      </w:r>
      <w:r w:rsidR="00424D1D" w:rsidRPr="00295B94">
        <w:rPr>
          <w:rFonts w:asciiTheme="majorHAnsi" w:hAnsiTheme="majorHAnsi"/>
        </w:rPr>
        <w:t>rydzianą mozaikę</w:t>
      </w:r>
      <w:r w:rsidR="00295B94" w:rsidRPr="00295B94">
        <w:rPr>
          <w:rFonts w:asciiTheme="majorHAnsi" w:hAnsiTheme="majorHAnsi"/>
        </w:rPr>
        <w:t>- zabarwiamy kolorwymi  barwnikami nasiona kukurydzy i układamy z nich mozaikę za pomocą pęsety.</w:t>
      </w:r>
    </w:p>
    <w:p w:rsidR="00A85B3D" w:rsidRPr="00295B94" w:rsidRDefault="00A85B3D" w:rsidP="00156A41">
      <w:pPr>
        <w:rPr>
          <w:rFonts w:asciiTheme="majorHAnsi" w:hAnsiTheme="majorHAnsi"/>
        </w:rPr>
      </w:pPr>
    </w:p>
    <w:p w:rsidR="001028A6" w:rsidRPr="00295B94" w:rsidRDefault="00B93A45" w:rsidP="00156A41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PROPOZYCJA 4 </w:t>
      </w:r>
    </w:p>
    <w:p w:rsidR="00295B94" w:rsidRPr="00295B94" w:rsidRDefault="00295B94" w:rsidP="00156A41">
      <w:pPr>
        <w:rPr>
          <w:rFonts w:asciiTheme="majorHAnsi" w:hAnsiTheme="majorHAnsi"/>
        </w:rPr>
      </w:pPr>
    </w:p>
    <w:p w:rsidR="00F570B8" w:rsidRPr="00295B94" w:rsidRDefault="00295B94">
      <w:pPr>
        <w:rPr>
          <w:rFonts w:asciiTheme="majorHAnsi" w:hAnsiTheme="majorHAnsi"/>
        </w:rPr>
      </w:pPr>
      <w:r w:rsidRPr="00295B94">
        <w:rPr>
          <w:rFonts w:asciiTheme="majorHAnsi" w:hAnsiTheme="majorHAnsi"/>
        </w:rPr>
        <w:t xml:space="preserve">Rodzic może zorganizować zabawę manipulacyjną – oddzielanie ziaren kukurydzy od fasoli. </w:t>
      </w:r>
    </w:p>
    <w:sectPr w:rsidR="00F570B8" w:rsidRPr="0029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1"/>
    <w:rsid w:val="001028A6"/>
    <w:rsid w:val="00156A41"/>
    <w:rsid w:val="00295B94"/>
    <w:rsid w:val="002B32D1"/>
    <w:rsid w:val="00337732"/>
    <w:rsid w:val="00424D1D"/>
    <w:rsid w:val="00733A0B"/>
    <w:rsid w:val="007842FA"/>
    <w:rsid w:val="00A85B3D"/>
    <w:rsid w:val="00B37F9B"/>
    <w:rsid w:val="00B93A45"/>
    <w:rsid w:val="00EA05F3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3zSn81now" TargetMode="External"/><Relationship Id="rId5" Type="http://schemas.openxmlformats.org/officeDocument/2006/relationships/hyperlink" Target="https://www.youtube.com/watch?v=25v7UhuUEx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8</cp:revision>
  <dcterms:created xsi:type="dcterms:W3CDTF">2020-06-01T12:21:00Z</dcterms:created>
  <dcterms:modified xsi:type="dcterms:W3CDTF">2020-06-14T19:05:00Z</dcterms:modified>
</cp:coreProperties>
</file>