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2D" w:rsidRPr="00EF3D9D" w:rsidRDefault="0093022D" w:rsidP="0093022D">
      <w:pPr>
        <w:rPr>
          <w:rFonts w:ascii="Times New Roman" w:hAnsi="Times New Roman" w:cs="Times New Roman"/>
        </w:rPr>
      </w:pPr>
      <w:bookmarkStart w:id="0" w:name="_GoBack"/>
      <w:bookmarkEnd w:id="0"/>
      <w:r w:rsidRPr="00EF3D9D">
        <w:rPr>
          <w:rFonts w:ascii="Times New Roman" w:hAnsi="Times New Roman" w:cs="Times New Roman"/>
        </w:rPr>
        <w:t>TEMAT K</w:t>
      </w:r>
      <w:r w:rsidR="00010B7A">
        <w:rPr>
          <w:rFonts w:ascii="Times New Roman" w:hAnsi="Times New Roman" w:cs="Times New Roman"/>
        </w:rPr>
        <w:t>OMPLEKSOWY : PRACA ROLNIKA</w:t>
      </w:r>
    </w:p>
    <w:p w:rsidR="0093022D" w:rsidRPr="00EF3D9D" w:rsidRDefault="0093022D" w:rsidP="0093022D">
      <w:pPr>
        <w:rPr>
          <w:rFonts w:ascii="Times New Roman" w:hAnsi="Times New Roman" w:cs="Times New Roman"/>
        </w:rPr>
      </w:pPr>
      <w:r w:rsidRPr="00EF3D9D">
        <w:rPr>
          <w:rFonts w:ascii="Times New Roman" w:hAnsi="Times New Roman" w:cs="Times New Roman"/>
        </w:rPr>
        <w:t xml:space="preserve">TEMAT DNIA </w:t>
      </w:r>
      <w:r w:rsidR="00010B7A">
        <w:rPr>
          <w:rFonts w:ascii="Times New Roman" w:hAnsi="Times New Roman" w:cs="Times New Roman"/>
        </w:rPr>
        <w:t>: JAK POWSTAJE CHLEB ?</w:t>
      </w:r>
    </w:p>
    <w:p w:rsidR="0093022D" w:rsidRPr="00EF3D9D" w:rsidRDefault="00010B7A" w:rsidP="00930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: 17</w:t>
      </w:r>
      <w:r w:rsidR="0093022D" w:rsidRPr="00EF3D9D">
        <w:rPr>
          <w:rFonts w:ascii="Times New Roman" w:hAnsi="Times New Roman" w:cs="Times New Roman"/>
        </w:rPr>
        <w:t>.06.</w:t>
      </w:r>
    </w:p>
    <w:p w:rsidR="0093022D" w:rsidRPr="00EF3D9D" w:rsidRDefault="0093022D" w:rsidP="0093022D">
      <w:pPr>
        <w:rPr>
          <w:rFonts w:ascii="Times New Roman" w:hAnsi="Times New Roman" w:cs="Times New Roman"/>
        </w:rPr>
      </w:pPr>
    </w:p>
    <w:p w:rsidR="0093022D" w:rsidRDefault="0093022D" w:rsidP="0093022D">
      <w:pPr>
        <w:rPr>
          <w:rFonts w:ascii="Times New Roman" w:hAnsi="Times New Roman" w:cs="Times New Roman"/>
        </w:rPr>
      </w:pPr>
      <w:r w:rsidRPr="00EF3D9D">
        <w:rPr>
          <w:rFonts w:ascii="Times New Roman" w:hAnsi="Times New Roman" w:cs="Times New Roman"/>
        </w:rPr>
        <w:t xml:space="preserve">PROPOZYCJA 1 </w:t>
      </w:r>
    </w:p>
    <w:p w:rsidR="00460170" w:rsidRPr="00EF3D9D" w:rsidRDefault="00460170" w:rsidP="00930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 może obejrzeć wraz z dzieckiem filmik edukacyjny opisujący proces powstawania chleba </w:t>
      </w:r>
      <w:r w:rsidR="002B55D7">
        <w:rPr>
          <w:rFonts w:ascii="Times New Roman" w:hAnsi="Times New Roman" w:cs="Times New Roman"/>
        </w:rPr>
        <w:t>oraz omówić etapy jego powstawania .</w:t>
      </w:r>
    </w:p>
    <w:p w:rsidR="00AD516F" w:rsidRDefault="00460170" w:rsidP="0093022D">
      <w:hyperlink r:id="rId6" w:history="1">
        <w:r>
          <w:rPr>
            <w:rStyle w:val="Hyperlink"/>
          </w:rPr>
          <w:t>https://www.youtube.com/watch?v=99wOP1R-9r8</w:t>
        </w:r>
      </w:hyperlink>
    </w:p>
    <w:p w:rsidR="002B55D7" w:rsidRDefault="002B55D7" w:rsidP="0093022D"/>
    <w:p w:rsidR="00460170" w:rsidRDefault="002B55D7" w:rsidP="0093022D">
      <w:r>
        <w:rPr>
          <w:noProof/>
          <w:lang w:eastAsia="pl-PL"/>
        </w:rPr>
        <w:drawing>
          <wp:inline distT="0" distB="0" distL="0" distR="0" wp14:anchorId="78C4A39D" wp14:editId="579F4C67">
            <wp:extent cx="3038475" cy="2428875"/>
            <wp:effectExtent l="0" t="0" r="9525" b="9525"/>
            <wp:docPr id="2" name="Picture 2" descr="Pin on chl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chl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170" w:rsidRPr="00EF3D9D" w:rsidRDefault="00460170" w:rsidP="0093022D">
      <w:pPr>
        <w:rPr>
          <w:rFonts w:ascii="Times New Roman" w:hAnsi="Times New Roman" w:cs="Times New Roman"/>
        </w:rPr>
      </w:pPr>
    </w:p>
    <w:p w:rsidR="0093022D" w:rsidRPr="00EF3D9D" w:rsidRDefault="0093022D" w:rsidP="0093022D">
      <w:pPr>
        <w:rPr>
          <w:rFonts w:ascii="Times New Roman" w:hAnsi="Times New Roman" w:cs="Times New Roman"/>
        </w:rPr>
      </w:pPr>
      <w:r w:rsidRPr="00EF3D9D">
        <w:rPr>
          <w:rFonts w:ascii="Times New Roman" w:hAnsi="Times New Roman" w:cs="Times New Roman"/>
        </w:rPr>
        <w:t xml:space="preserve">PROPOZYCJA 2 </w:t>
      </w:r>
    </w:p>
    <w:p w:rsidR="00460170" w:rsidRPr="00460170" w:rsidRDefault="00AD516F" w:rsidP="00460170">
      <w:r w:rsidRPr="00EF3D9D">
        <w:rPr>
          <w:rFonts w:ascii="Times New Roman" w:hAnsi="Times New Roman"/>
        </w:rPr>
        <w:t xml:space="preserve">Rodzic może odczytać dziecku </w:t>
      </w:r>
      <w:r w:rsidR="00460170">
        <w:rPr>
          <w:rFonts w:ascii="Times New Roman" w:hAnsi="Times New Roman"/>
        </w:rPr>
        <w:t xml:space="preserve">wiersz pt. </w:t>
      </w:r>
      <w:r w:rsidR="00460170" w:rsidRPr="00460170">
        <w:t>„ Abecadło o chlebie”</w:t>
      </w:r>
    </w:p>
    <w:p w:rsidR="00460170" w:rsidRPr="00460170" w:rsidRDefault="00460170" w:rsidP="00460170">
      <w:r w:rsidRPr="00460170">
        <w:t>ABC</w:t>
      </w:r>
    </w:p>
    <w:p w:rsidR="00460170" w:rsidRPr="00460170" w:rsidRDefault="00460170" w:rsidP="00460170">
      <w:r w:rsidRPr="00460170">
        <w:t>Chleba chcę</w:t>
      </w:r>
    </w:p>
    <w:p w:rsidR="00460170" w:rsidRPr="00460170" w:rsidRDefault="00460170" w:rsidP="00460170">
      <w:r w:rsidRPr="00460170">
        <w:t>Lecz i wiedzieć mi się godzi,</w:t>
      </w:r>
    </w:p>
    <w:p w:rsidR="00460170" w:rsidRPr="00460170" w:rsidRDefault="00460170" w:rsidP="00460170">
      <w:r w:rsidRPr="00460170">
        <w:t>Z czego też to chleb się rodzi.</w:t>
      </w:r>
    </w:p>
    <w:p w:rsidR="00460170" w:rsidRPr="00460170" w:rsidRDefault="00460170" w:rsidP="00460170">
      <w:r w:rsidRPr="00460170">
        <w:t>DEF</w:t>
      </w:r>
    </w:p>
    <w:p w:rsidR="00460170" w:rsidRPr="00460170" w:rsidRDefault="00460170" w:rsidP="00460170">
      <w:r w:rsidRPr="00460170">
        <w:t>Naprzód siew:</w:t>
      </w:r>
    </w:p>
    <w:p w:rsidR="00460170" w:rsidRPr="00460170" w:rsidRDefault="00460170" w:rsidP="00460170">
      <w:r w:rsidRPr="00460170">
        <w:t>Rolnik orze ziemię czarną</w:t>
      </w:r>
    </w:p>
    <w:p w:rsidR="00460170" w:rsidRPr="00460170" w:rsidRDefault="00460170" w:rsidP="00460170">
      <w:r w:rsidRPr="00460170">
        <w:t>I pod skibę rzuca ziarno</w:t>
      </w:r>
    </w:p>
    <w:p w:rsidR="00460170" w:rsidRPr="00460170" w:rsidRDefault="00460170" w:rsidP="00460170">
      <w:r w:rsidRPr="00460170">
        <w:lastRenderedPageBreak/>
        <w:t>GHI</w:t>
      </w:r>
    </w:p>
    <w:p w:rsidR="00460170" w:rsidRPr="00460170" w:rsidRDefault="00460170" w:rsidP="00460170">
      <w:r w:rsidRPr="00460170">
        <w:t>Ziarno w lot</w:t>
      </w:r>
    </w:p>
    <w:p w:rsidR="00460170" w:rsidRPr="00460170" w:rsidRDefault="00460170" w:rsidP="00460170">
      <w:r w:rsidRPr="00460170">
        <w:t>Zakiełkuje w ziemi łonie</w:t>
      </w:r>
    </w:p>
    <w:p w:rsidR="00460170" w:rsidRPr="00460170" w:rsidRDefault="00460170" w:rsidP="00460170">
      <w:r w:rsidRPr="00460170">
        <w:t>I kłos buja na zagonie</w:t>
      </w:r>
    </w:p>
    <w:p w:rsidR="00460170" w:rsidRPr="00460170" w:rsidRDefault="00460170" w:rsidP="00460170">
      <w:r w:rsidRPr="00460170">
        <w:t>JKL</w:t>
      </w:r>
    </w:p>
    <w:p w:rsidR="00460170" w:rsidRPr="00460170" w:rsidRDefault="00460170" w:rsidP="00460170">
      <w:r w:rsidRPr="00460170">
        <w:t>Gdy już cel</w:t>
      </w:r>
    </w:p>
    <w:p w:rsidR="00460170" w:rsidRPr="00460170" w:rsidRDefault="00460170" w:rsidP="00460170">
      <w:r w:rsidRPr="00460170">
        <w:t>Osiągnięty gospodarza</w:t>
      </w:r>
    </w:p>
    <w:p w:rsidR="00460170" w:rsidRPr="00460170" w:rsidRDefault="00460170" w:rsidP="00460170">
      <w:r w:rsidRPr="00460170">
        <w:t>Zboże wiozą do młynarza.</w:t>
      </w:r>
    </w:p>
    <w:p w:rsidR="00460170" w:rsidRPr="00460170" w:rsidRDefault="00460170" w:rsidP="00460170">
      <w:r w:rsidRPr="00460170">
        <w:t>ŁMN</w:t>
      </w:r>
    </w:p>
    <w:p w:rsidR="00460170" w:rsidRPr="00460170" w:rsidRDefault="00460170" w:rsidP="00460170">
      <w:r w:rsidRPr="00460170">
        <w:t>Każde źdźbło</w:t>
      </w:r>
    </w:p>
    <w:p w:rsidR="00460170" w:rsidRPr="00460170" w:rsidRDefault="00460170" w:rsidP="00460170">
      <w:r w:rsidRPr="00460170">
        <w:t>Za obrotem kół, kamienia</w:t>
      </w:r>
    </w:p>
    <w:p w:rsidR="00460170" w:rsidRPr="00460170" w:rsidRDefault="00460170" w:rsidP="00460170">
      <w:r w:rsidRPr="00460170">
        <w:t>W białą w białą mąkę się zamienia</w:t>
      </w:r>
    </w:p>
    <w:p w:rsidR="00460170" w:rsidRPr="00460170" w:rsidRDefault="00460170" w:rsidP="00460170">
      <w:r w:rsidRPr="00460170">
        <w:t>OPR</w:t>
      </w:r>
    </w:p>
    <w:p w:rsidR="00460170" w:rsidRPr="00460170" w:rsidRDefault="00460170" w:rsidP="00460170">
      <w:r w:rsidRPr="00460170">
        <w:t>To już kres!</w:t>
      </w:r>
    </w:p>
    <w:p w:rsidR="00460170" w:rsidRPr="00460170" w:rsidRDefault="00460170" w:rsidP="00460170">
      <w:r w:rsidRPr="00460170">
        <w:t>Z młyna piekarz mąkę bierze</w:t>
      </w:r>
    </w:p>
    <w:p w:rsidR="00460170" w:rsidRPr="00460170" w:rsidRDefault="00460170" w:rsidP="00460170">
      <w:r w:rsidRPr="00460170">
        <w:t>I na zacier rzuca w dzieże.</w:t>
      </w:r>
    </w:p>
    <w:p w:rsidR="00460170" w:rsidRPr="00460170" w:rsidRDefault="00460170" w:rsidP="00460170">
      <w:r w:rsidRPr="00460170">
        <w:t>STU</w:t>
      </w:r>
    </w:p>
    <w:p w:rsidR="00460170" w:rsidRPr="00460170" w:rsidRDefault="00460170" w:rsidP="00460170">
      <w:r w:rsidRPr="00460170">
        <w:t>I co tchu</w:t>
      </w:r>
    </w:p>
    <w:p w:rsidR="00460170" w:rsidRPr="00460170" w:rsidRDefault="00460170" w:rsidP="00460170">
      <w:r w:rsidRPr="00460170">
        <w:t>W piec ogromny wkłada ciasto</w:t>
      </w:r>
    </w:p>
    <w:p w:rsidR="00460170" w:rsidRPr="00460170" w:rsidRDefault="00460170" w:rsidP="00460170">
      <w:r w:rsidRPr="00460170">
        <w:t>By chleb miały wieś i miasto.</w:t>
      </w:r>
    </w:p>
    <w:p w:rsidR="00460170" w:rsidRPr="00460170" w:rsidRDefault="00460170" w:rsidP="00460170">
      <w:r w:rsidRPr="00460170">
        <w:t>WYZ</w:t>
      </w:r>
    </w:p>
    <w:p w:rsidR="00460170" w:rsidRPr="00460170" w:rsidRDefault="00460170" w:rsidP="00460170">
      <w:r w:rsidRPr="00460170">
        <w:t>I chleb wnet!</w:t>
      </w:r>
    </w:p>
    <w:p w:rsidR="00460170" w:rsidRPr="00460170" w:rsidRDefault="00460170" w:rsidP="00460170">
      <w:r w:rsidRPr="00460170">
        <w:t>Patrzcie, ile rąk potrzeba, aby mieć kawałek chleba.</w:t>
      </w:r>
    </w:p>
    <w:p w:rsidR="00AD516F" w:rsidRPr="00EF3D9D" w:rsidRDefault="00AD516F" w:rsidP="0093022D">
      <w:pPr>
        <w:rPr>
          <w:rFonts w:ascii="Times New Roman" w:hAnsi="Times New Roman" w:cs="Times New Roman"/>
        </w:rPr>
      </w:pPr>
    </w:p>
    <w:p w:rsidR="0093022D" w:rsidRPr="00EF3D9D" w:rsidRDefault="0093022D" w:rsidP="0093022D">
      <w:pPr>
        <w:rPr>
          <w:rFonts w:ascii="Times New Roman" w:hAnsi="Times New Roman" w:cs="Times New Roman"/>
        </w:rPr>
      </w:pPr>
      <w:r w:rsidRPr="00EF3D9D">
        <w:rPr>
          <w:rFonts w:ascii="Times New Roman" w:hAnsi="Times New Roman" w:cs="Times New Roman"/>
        </w:rPr>
        <w:t xml:space="preserve">PROPOZYCJA 3 </w:t>
      </w:r>
    </w:p>
    <w:p w:rsidR="0093022D" w:rsidRPr="002B55D7" w:rsidRDefault="0096331B" w:rsidP="002B55D7">
      <w:r>
        <w:t>C</w:t>
      </w:r>
      <w:r w:rsidRPr="002B55D7">
        <w:t>o jeszcze r</w:t>
      </w:r>
      <w:r>
        <w:t>obimy ze zboża</w:t>
      </w:r>
      <w:r>
        <w:t xml:space="preserve"> ? </w:t>
      </w:r>
      <w:r w:rsidR="00C774DE">
        <w:t>-</w:t>
      </w:r>
      <w:r>
        <w:t>r</w:t>
      </w:r>
      <w:r w:rsidR="002B55D7">
        <w:t xml:space="preserve">odzic może zaprezentować </w:t>
      </w:r>
      <w:r>
        <w:t xml:space="preserve">dziecku </w:t>
      </w:r>
      <w:r w:rsidR="002B55D7">
        <w:t xml:space="preserve">  </w:t>
      </w:r>
      <w:r>
        <w:t>produkty pochodzące</w:t>
      </w:r>
      <w:r w:rsidR="002B55D7" w:rsidRPr="002B55D7">
        <w:t xml:space="preserve"> ze zboża np. mąki, kaszy jęczmiennej, kaszy manny, płatków kukurydzianych i owsianych, kaszy jaglanej.</w:t>
      </w:r>
    </w:p>
    <w:p w:rsidR="00F570B8" w:rsidRPr="00EF3D9D" w:rsidRDefault="00F570B8">
      <w:pPr>
        <w:rPr>
          <w:rFonts w:ascii="Times New Roman" w:hAnsi="Times New Roman" w:cs="Times New Roman"/>
        </w:rPr>
      </w:pPr>
    </w:p>
    <w:sectPr w:rsidR="00F570B8" w:rsidRPr="00EF3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8391B"/>
    <w:multiLevelType w:val="multilevel"/>
    <w:tmpl w:val="16D8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28"/>
    <w:rsid w:val="00010B7A"/>
    <w:rsid w:val="00104069"/>
    <w:rsid w:val="002B55D7"/>
    <w:rsid w:val="00460170"/>
    <w:rsid w:val="006D23E9"/>
    <w:rsid w:val="006E5428"/>
    <w:rsid w:val="0093022D"/>
    <w:rsid w:val="0096331B"/>
    <w:rsid w:val="00A500DC"/>
    <w:rsid w:val="00AD516F"/>
    <w:rsid w:val="00C774DE"/>
    <w:rsid w:val="00D33E9F"/>
    <w:rsid w:val="00EF3D9D"/>
    <w:rsid w:val="00F5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20"/>
    <w:qFormat/>
    <w:rsid w:val="00EF3D9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601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20"/>
    <w:qFormat/>
    <w:rsid w:val="00EF3D9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60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9wOP1R-9r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</cp:revision>
  <dcterms:created xsi:type="dcterms:W3CDTF">2020-06-14T19:37:00Z</dcterms:created>
  <dcterms:modified xsi:type="dcterms:W3CDTF">2020-06-14T19:37:00Z</dcterms:modified>
</cp:coreProperties>
</file>