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7E" w:rsidRDefault="00683BB9">
      <w:r>
        <w:t>Temat ko</w:t>
      </w:r>
      <w:r w:rsidR="00C56858">
        <w:t xml:space="preserve">mpleksowy: Wkrótce wakacje </w:t>
      </w:r>
    </w:p>
    <w:p w:rsidR="00683BB9" w:rsidRDefault="009A1ACC">
      <w:r>
        <w:t>Temat dnia : Co zabierze</w:t>
      </w:r>
      <w:r w:rsidR="00C56858">
        <w:t xml:space="preserve">my na wakacje ? </w:t>
      </w:r>
    </w:p>
    <w:p w:rsidR="00683BB9" w:rsidRDefault="00C56858">
      <w:r>
        <w:t>Data :22.06.</w:t>
      </w:r>
    </w:p>
    <w:p w:rsidR="00683BB9" w:rsidRDefault="00683BB9"/>
    <w:p w:rsidR="00683BB9" w:rsidRDefault="00683BB9">
      <w:r>
        <w:t xml:space="preserve">Propozycja 1 </w:t>
      </w:r>
    </w:p>
    <w:p w:rsidR="0045190E" w:rsidRDefault="00683BB9">
      <w:r>
        <w:t xml:space="preserve">Rodzic może </w:t>
      </w:r>
      <w:r w:rsidR="0045190E">
        <w:t>odczytać dziecku wiersz  I.Salach</w:t>
      </w:r>
      <w:r w:rsidR="00CC3FFF">
        <w:t xml:space="preserve"> </w:t>
      </w:r>
      <w:r w:rsidR="0045190E">
        <w:t xml:space="preserve"> pt. „ Wakac</w:t>
      </w:r>
      <w:r w:rsidR="004B6015">
        <w:t xml:space="preserve">je” i nauczyć dziecko recytacji </w:t>
      </w:r>
    </w:p>
    <w:p w:rsidR="0045190E" w:rsidRPr="0045190E" w:rsidRDefault="0045190E" w:rsidP="0045190E">
      <w:pPr>
        <w:rPr>
          <w:i/>
        </w:rPr>
      </w:pPr>
      <w:r>
        <w:br/>
      </w:r>
      <w:r w:rsidRPr="0045190E">
        <w:rPr>
          <w:i/>
        </w:rPr>
        <w:t>Pojedziemy na wakacje</w:t>
      </w:r>
      <w:r w:rsidRPr="0045190E">
        <w:rPr>
          <w:i/>
        </w:rPr>
        <w:br/>
      </w:r>
      <w:r>
        <w:rPr>
          <w:i/>
        </w:rPr>
        <w:t>razem z mamą razem z tatą.</w:t>
      </w:r>
      <w:r w:rsidRPr="0045190E">
        <w:rPr>
          <w:i/>
        </w:rPr>
        <w:br/>
      </w:r>
      <w:r>
        <w:rPr>
          <w:i/>
        </w:rPr>
        <w:t>Zabierzemy piłkę, namiot</w:t>
      </w:r>
      <w:r w:rsidRPr="0045190E">
        <w:rPr>
          <w:i/>
        </w:rPr>
        <w:br/>
        <w:t>i skakankę - co ty na to?</w:t>
      </w:r>
      <w:r w:rsidRPr="0045190E">
        <w:rPr>
          <w:i/>
        </w:rPr>
        <w:br/>
      </w:r>
      <w:r w:rsidRPr="0045190E">
        <w:rPr>
          <w:i/>
        </w:rPr>
        <w:br/>
        <w:t>Słońce, woda, las już czeka</w:t>
      </w:r>
      <w:r>
        <w:rPr>
          <w:i/>
        </w:rPr>
        <w:t>,</w:t>
      </w:r>
      <w:r w:rsidRPr="0045190E">
        <w:rPr>
          <w:i/>
        </w:rPr>
        <w:br/>
      </w:r>
      <w:r>
        <w:rPr>
          <w:i/>
        </w:rPr>
        <w:t xml:space="preserve"> wszystkie dzieci woła.</w:t>
      </w:r>
      <w:r w:rsidRPr="0045190E">
        <w:rPr>
          <w:i/>
        </w:rPr>
        <w:br/>
      </w:r>
      <w:r>
        <w:rPr>
          <w:i/>
        </w:rPr>
        <w:t>Z</w:t>
      </w:r>
      <w:r w:rsidR="009C3A39">
        <w:rPr>
          <w:i/>
        </w:rPr>
        <w:t>abawimy się wesoło</w:t>
      </w:r>
      <w:r w:rsidRPr="0045190E">
        <w:rPr>
          <w:i/>
        </w:rPr>
        <w:br/>
        <w:t>przed powrotem do przedszkola.</w:t>
      </w:r>
    </w:p>
    <w:p w:rsidR="0045190E" w:rsidRDefault="0045190E"/>
    <w:p w:rsidR="0045190E" w:rsidRDefault="0045190E"/>
    <w:p w:rsidR="00363AE5" w:rsidRDefault="00683BB9">
      <w:r>
        <w:t>Propozycja 2</w:t>
      </w:r>
    </w:p>
    <w:p w:rsidR="00DF1A8A" w:rsidRDefault="009C3A39">
      <w:r>
        <w:t xml:space="preserve">Dziecko może wykonać kartę pracy str. 70 – rysowanie w kolejnych plecakach tego, co dziecko chciałoby  wziąć w góry, nad morze i na wieś . </w:t>
      </w:r>
    </w:p>
    <w:p w:rsidR="009C3A39" w:rsidRDefault="004B6015">
      <w:r>
        <w:t xml:space="preserve">Oraz kartę pracy </w:t>
      </w:r>
      <w:r w:rsidR="009C3A39">
        <w:t xml:space="preserve">str.71 </w:t>
      </w:r>
      <w:r w:rsidR="009A1ACC">
        <w:t>–</w:t>
      </w:r>
      <w:r w:rsidR="009C3A39">
        <w:t xml:space="preserve"> </w:t>
      </w:r>
      <w:r w:rsidR="009A1ACC">
        <w:t xml:space="preserve">rysowanie w labiryncie drogi </w:t>
      </w:r>
      <w:r w:rsidR="00363AE5">
        <w:t xml:space="preserve">rodziny do środka lokomocji, którym chce wyruszyć na wakcje . </w:t>
      </w:r>
    </w:p>
    <w:p w:rsidR="00363AE5" w:rsidRDefault="00363AE5"/>
    <w:p w:rsidR="009C3A39" w:rsidRDefault="009C3A39">
      <w:r>
        <w:t xml:space="preserve">Propozyjca 3 </w:t>
      </w:r>
    </w:p>
    <w:p w:rsidR="00363AE5" w:rsidRDefault="00363AE5">
      <w:r>
        <w:t>Rodzic</w:t>
      </w:r>
      <w:r w:rsidR="00CC3FFF">
        <w:t xml:space="preserve"> może wykonać </w:t>
      </w:r>
      <w:r>
        <w:t xml:space="preserve"> wraz z</w:t>
      </w:r>
      <w:r w:rsidR="00CC3FFF">
        <w:t xml:space="preserve"> dziec</w:t>
      </w:r>
      <w:r>
        <w:t xml:space="preserve">kiem ćwiczenie klasyfikacyjne </w:t>
      </w:r>
    </w:p>
    <w:p w:rsidR="00363AE5" w:rsidRDefault="00363AE5"/>
    <w:p w:rsidR="00363AE5" w:rsidRDefault="00363AE5">
      <w:r>
        <w:rPr>
          <w:noProof/>
          <w:lang w:eastAsia="pl-PL"/>
        </w:rPr>
        <w:lastRenderedPageBreak/>
        <w:drawing>
          <wp:inline distT="0" distB="0" distL="0" distR="0" wp14:anchorId="043CAFF0" wp14:editId="30E47244">
            <wp:extent cx="5760720" cy="8145215"/>
            <wp:effectExtent l="0" t="0" r="0" b="8255"/>
            <wp:docPr id="2" name="Picture 2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A39" w:rsidRDefault="009C3A39"/>
    <w:p w:rsidR="00DF1A8A" w:rsidRDefault="00DF1A8A"/>
    <w:p w:rsidR="00683BB9" w:rsidRDefault="006976F2">
      <w:r>
        <w:lastRenderedPageBreak/>
        <w:br/>
      </w:r>
    </w:p>
    <w:p w:rsidR="00175F91" w:rsidRDefault="00175F91"/>
    <w:p w:rsidR="00175F91" w:rsidRDefault="00175F91"/>
    <w:p w:rsidR="00175F91" w:rsidRDefault="00175F91"/>
    <w:p w:rsidR="00175F91" w:rsidRDefault="00175F91"/>
    <w:p w:rsidR="006976F2" w:rsidRDefault="006976F2"/>
    <w:sectPr w:rsidR="0069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A"/>
    <w:rsid w:val="00047A7E"/>
    <w:rsid w:val="00175F91"/>
    <w:rsid w:val="00363AE5"/>
    <w:rsid w:val="003A7327"/>
    <w:rsid w:val="0045190E"/>
    <w:rsid w:val="004B6015"/>
    <w:rsid w:val="00683BB9"/>
    <w:rsid w:val="006976F2"/>
    <w:rsid w:val="00774F5A"/>
    <w:rsid w:val="009A1ACC"/>
    <w:rsid w:val="009C3A39"/>
    <w:rsid w:val="00C56858"/>
    <w:rsid w:val="00CC3FFF"/>
    <w:rsid w:val="00DF1A8A"/>
    <w:rsid w:val="00E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8</cp:revision>
  <dcterms:created xsi:type="dcterms:W3CDTF">2020-05-24T14:06:00Z</dcterms:created>
  <dcterms:modified xsi:type="dcterms:W3CDTF">2020-06-21T19:01:00Z</dcterms:modified>
</cp:coreProperties>
</file>